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708FE" w14:textId="79D2BF59" w:rsidR="00F40E42" w:rsidRPr="00F40E42" w:rsidRDefault="00CA0387" w:rsidP="00F40E42">
      <w:pPr>
        <w:autoSpaceDE w:val="0"/>
        <w:autoSpaceDN w:val="0"/>
        <w:adjustRightInd w:val="0"/>
        <w:spacing w:after="0" w:line="240" w:lineRule="auto"/>
        <w:ind w:left="360"/>
        <w:rPr>
          <w:rFonts w:ascii="Arial Black" w:hAnsi="Arial Black" w:cs="Arial"/>
          <w:bCs/>
          <w:color w:val="000000"/>
          <w:sz w:val="28"/>
          <w:szCs w:val="28"/>
        </w:rPr>
      </w:pPr>
      <w:r>
        <w:rPr>
          <w:rFonts w:ascii="Arial Black" w:hAnsi="Arial Black" w:cs="Arial"/>
          <w:bCs/>
          <w:color w:val="000000"/>
          <w:sz w:val="28"/>
          <w:szCs w:val="28"/>
        </w:rPr>
        <w:t xml:space="preserve">REO </w:t>
      </w:r>
      <w:r w:rsidR="00F40E42" w:rsidRPr="00F40E42">
        <w:rPr>
          <w:rFonts w:ascii="Arial Black" w:hAnsi="Arial Black" w:cs="Arial"/>
          <w:bCs/>
          <w:color w:val="000000"/>
          <w:sz w:val="28"/>
          <w:szCs w:val="28"/>
        </w:rPr>
        <w:t>SERVICE AREAS</w:t>
      </w:r>
    </w:p>
    <w:p w14:paraId="0A50B904" w14:textId="77777777" w:rsidR="00F40E42" w:rsidRPr="00F40E42" w:rsidRDefault="00F40E42" w:rsidP="00F40E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5D00E1C6" w14:textId="7A7E47B6" w:rsidR="00F40E42" w:rsidRDefault="00A01DF9" w:rsidP="00A01DF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40E42">
        <w:rPr>
          <w:rFonts w:ascii="Arial" w:hAnsi="Arial" w:cs="Arial"/>
          <w:b/>
          <w:sz w:val="24"/>
          <w:szCs w:val="24"/>
        </w:rPr>
        <w:t xml:space="preserve">ZIP CODES </w:t>
      </w:r>
      <w:r w:rsidR="00F40E42" w:rsidRPr="00F40E42">
        <w:rPr>
          <w:rFonts w:ascii="Arial" w:hAnsi="Arial" w:cs="Arial"/>
          <w:b/>
          <w:sz w:val="24"/>
          <w:szCs w:val="24"/>
        </w:rPr>
        <w:t>in Proposed Service Areas</w:t>
      </w:r>
    </w:p>
    <w:p w14:paraId="09A1262E" w14:textId="77777777" w:rsidR="00CA0387" w:rsidRPr="00CA0387" w:rsidRDefault="00CA0387" w:rsidP="00CA03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1100" w:type="dxa"/>
        <w:tblInd w:w="108" w:type="dxa"/>
        <w:tblLook w:val="04A0" w:firstRow="1" w:lastRow="0" w:firstColumn="1" w:lastColumn="0" w:noHBand="0" w:noVBand="1"/>
      </w:tblPr>
      <w:tblGrid>
        <w:gridCol w:w="1300"/>
        <w:gridCol w:w="2400"/>
        <w:gridCol w:w="1300"/>
        <w:gridCol w:w="2400"/>
        <w:gridCol w:w="1300"/>
        <w:gridCol w:w="2400"/>
      </w:tblGrid>
      <w:tr w:rsidR="00A00023" w:rsidRPr="00F40E42" w14:paraId="4305D5B5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5E0C" w14:textId="77777777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A22A" w14:textId="77777777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Rancho Cucamonga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FABF" w14:textId="483FCC8C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7B42" w14:textId="06153840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Rialto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4ED9" w14:textId="5041480A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9354" w14:textId="7EEC0581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Lake Elsinore</w:t>
            </w:r>
          </w:p>
        </w:tc>
      </w:tr>
      <w:tr w:rsidR="00A00023" w:rsidRPr="00F40E42" w14:paraId="740710A2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5293" w14:textId="77777777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B8BB" w14:textId="77777777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A3EB" w14:textId="741F2D37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3AE0" w14:textId="58998719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Rialto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684E" w14:textId="5683A8CA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7CBC" w14:textId="5A64347F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Lake Elsinore</w:t>
            </w:r>
          </w:p>
        </w:tc>
      </w:tr>
      <w:tr w:rsidR="00A00023" w:rsidRPr="00F40E42" w14:paraId="5B76E484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1CF9" w14:textId="77777777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5BB1" w14:textId="77777777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Chino Hills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69F8" w14:textId="0C39412A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32AD" w14:textId="1FFF099C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Yucaipa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D9C3" w14:textId="71FE4551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C92E" w14:textId="5EA14930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Lake Elsinore</w:t>
            </w:r>
          </w:p>
        </w:tc>
      </w:tr>
      <w:tr w:rsidR="00A00023" w:rsidRPr="00F40E42" w14:paraId="67D13FE6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9110" w14:textId="77777777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0F59" w14:textId="77777777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789D" w14:textId="73284B8B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EA1C" w14:textId="1695FDB2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3486" w14:textId="446004BF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D85C" w14:textId="2E5FA829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Homeland</w:t>
            </w:r>
          </w:p>
        </w:tc>
      </w:tr>
      <w:tr w:rsidR="00A00023" w:rsidRPr="00F40E42" w14:paraId="22F5462C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4BC5" w14:textId="7D1F042A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B004" w14:textId="6B605CC1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Claremont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4F10" w14:textId="0ED5D198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E8D5" w14:textId="2B26EB68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3348" w14:textId="1EE11A45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2D64" w14:textId="357B14AF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Moreno Valley</w:t>
            </w:r>
          </w:p>
        </w:tc>
      </w:tr>
      <w:tr w:rsidR="00A00023" w:rsidRPr="00F40E42" w14:paraId="3A74841C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CE97" w14:textId="111226D3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5112" w14:textId="38A7C100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Rancho Cucamonga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EDB0" w14:textId="1D514ED6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6416" w14:textId="5D987E4A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703E" w14:textId="09A1B08D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C29B" w14:textId="3917EC5C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Moreno Valley</w:t>
            </w:r>
          </w:p>
        </w:tc>
      </w:tr>
      <w:tr w:rsidR="00A00023" w:rsidRPr="00F40E42" w14:paraId="7C290CE6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EACF" w14:textId="2C66A8F9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C95C" w14:textId="6CA5657D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Rancho Cucamonga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B72C" w14:textId="168BCE3E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EA47" w14:textId="51C9DEFC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70B8" w14:textId="750C4C46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3542" w14:textId="1B9DC905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Moreno Valley</w:t>
            </w:r>
          </w:p>
        </w:tc>
      </w:tr>
      <w:tr w:rsidR="00A00023" w:rsidRPr="00F40E42" w14:paraId="41BF16E8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D149" w14:textId="6AF54D2A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bookmarkStart w:id="0" w:name="_GoBack"/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AF91" w14:textId="55BDD44D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Rancho Cucamonga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238C" w14:textId="6099D100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6B7B" w14:textId="2F8467BE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1B4F" w14:textId="11042A8B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866E" w14:textId="35AB6763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Moreno Valley</w:t>
            </w:r>
          </w:p>
        </w:tc>
      </w:tr>
      <w:bookmarkEnd w:id="0"/>
      <w:tr w:rsidR="00A00023" w:rsidRPr="00F40E42" w14:paraId="270E7FED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A051" w14:textId="3574864C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1BB1" w14:textId="01D35594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Rancho Cucamonga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2E17" w14:textId="0173EEF2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0B8F" w14:textId="0EBB5673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59AB" w14:textId="18FE1510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E477" w14:textId="0C3B46B7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Moreno Valley</w:t>
            </w:r>
          </w:p>
        </w:tc>
      </w:tr>
      <w:tr w:rsidR="00A00023" w:rsidRPr="00F40E42" w14:paraId="29A1F47C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60A4" w14:textId="04B10C5F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6099" w14:textId="4EC3BE85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Mira Loma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B283" w14:textId="731B64B8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18C4" w14:textId="30C60DA2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F47D" w14:textId="05153BFD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92556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3EB9" w14:textId="3088324F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Moreno Valley</w:t>
            </w:r>
          </w:p>
        </w:tc>
      </w:tr>
      <w:tr w:rsidR="00A00023" w:rsidRPr="00F40E42" w14:paraId="261B0CA9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F224" w14:textId="6EC75B8A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38A6" w14:textId="0238D0EE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35E3" w14:textId="2CFC5553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096C" w14:textId="393E04CB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6AC6" w14:textId="10BCCCB5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EF31" w14:textId="1EA5E5DD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Moreno Valley</w:t>
            </w:r>
          </w:p>
        </w:tc>
      </w:tr>
      <w:tr w:rsidR="00A00023" w:rsidRPr="00F40E42" w14:paraId="69F308B2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8269" w14:textId="0879F05A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003C" w14:textId="1273C2E1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F502" w14:textId="1E50EF10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2745" w14:textId="0BFDE7EC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37DD" w14:textId="3017E2A1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0329" w14:textId="7658B688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Murrieta</w:t>
            </w:r>
          </w:p>
        </w:tc>
      </w:tr>
      <w:tr w:rsidR="00A00023" w:rsidRPr="00F40E42" w14:paraId="0A87119E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7579" w14:textId="0F9264EC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7081" w14:textId="0AE936DB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04FD" w14:textId="53B483C6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4F21" w14:textId="03E941F3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6A13" w14:textId="1C483119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2082" w14:textId="71CBF825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Murrieta</w:t>
            </w:r>
          </w:p>
        </w:tc>
      </w:tr>
      <w:tr w:rsidR="00A00023" w:rsidRPr="00F40E42" w14:paraId="61B8913D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8D92" w14:textId="477F3D36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1C91" w14:textId="2632EC5D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Montclair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AA56" w14:textId="0BF1D57B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7FE8" w14:textId="68EBE072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B8E1" w14:textId="24A891F8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6228" w14:textId="50ADCF98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Murrieta</w:t>
            </w:r>
          </w:p>
        </w:tc>
      </w:tr>
      <w:tr w:rsidR="00A00023" w:rsidRPr="00F40E42" w14:paraId="70C7DBB1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C2FB" w14:textId="156939C5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C749" w14:textId="43D8AA4E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2CE3" w14:textId="0FE015CD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DEF3" w14:textId="7D7E559E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EBFE" w14:textId="5D1CCA84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2F55" w14:textId="61B0C885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Nuevo</w:t>
            </w:r>
          </w:p>
        </w:tc>
      </w:tr>
      <w:tr w:rsidR="00A00023" w:rsidRPr="00F40E42" w14:paraId="4A5E9A51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1368" w14:textId="2938AA8D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4B3B" w14:textId="0ADF7E08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Upland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F716" w14:textId="2166F813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1356" w14:textId="066B640D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85F6" w14:textId="43BBB938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FF49" w14:textId="670C9754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Perris</w:t>
            </w:r>
          </w:p>
        </w:tc>
      </w:tr>
      <w:tr w:rsidR="00A00023" w:rsidRPr="00F40E42" w14:paraId="6940941E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E693" w14:textId="0A8140A4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6460" w14:textId="6A9D043D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Upland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A1F3" w14:textId="0AFC8A88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B068" w14:textId="66E252F2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6A68" w14:textId="1B3846FC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15D0" w14:textId="23A13289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Perris</w:t>
            </w:r>
          </w:p>
        </w:tc>
      </w:tr>
      <w:tr w:rsidR="00A00023" w:rsidRPr="00F40E42" w14:paraId="1DC7A324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2EA5" w14:textId="58D6B82A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516C" w14:textId="5672FF71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Upland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8236" w14:textId="542F55E7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339F" w14:textId="7EBD47F8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4B14" w14:textId="3366F9E1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22D2" w14:textId="0DB52845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Perris</w:t>
            </w:r>
          </w:p>
        </w:tc>
      </w:tr>
      <w:tr w:rsidR="00A00023" w:rsidRPr="00F40E42" w14:paraId="520768C6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4F2F" w14:textId="6C59EC2A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91798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6CE9" w14:textId="56362157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C7EA" w14:textId="28E86719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285C" w14:textId="6F62C7E6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45CA" w14:textId="35FA849A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0D3B" w14:textId="1D523048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Menifee</w:t>
            </w:r>
          </w:p>
        </w:tc>
      </w:tr>
      <w:tr w:rsidR="00A00023" w:rsidRPr="00F40E42" w14:paraId="6220C357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5F28" w14:textId="125358BC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92220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323C" w14:textId="1DE75435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Banning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042F" w14:textId="60776AA3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62F5" w14:textId="7FEDEFD0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095A" w14:textId="72FC6878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8BF3" w14:textId="44965E08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Sun City</w:t>
            </w:r>
          </w:p>
        </w:tc>
      </w:tr>
      <w:tr w:rsidR="00A00023" w:rsidRPr="00F40E42" w14:paraId="410577A3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C72F" w14:textId="7393C95C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92223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231B" w14:textId="3C550234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Beaumont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6BCC" w14:textId="71B97AF4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92427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324C" w14:textId="1704ED02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687F" w14:textId="06BDA154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B6A4" w14:textId="1BBCC9AF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Sun City</w:t>
            </w:r>
          </w:p>
        </w:tc>
      </w:tr>
      <w:tr w:rsidR="00A00023" w:rsidRPr="00F40E42" w14:paraId="4406B860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7BB0" w14:textId="215E5BED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CFC0" w14:textId="687C3FE3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Grand Terrace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D728" w14:textId="69258936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14A3" w14:textId="0BD518E2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9BD6" w14:textId="60193635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4CCA" w14:textId="6796B3C5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Canyon Lake</w:t>
            </w:r>
          </w:p>
        </w:tc>
      </w:tr>
      <w:tr w:rsidR="00A00023" w:rsidRPr="00F40E42" w14:paraId="09B6DEE6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104B" w14:textId="37AA61E9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E9C9" w14:textId="6EE986BF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Bloomington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8402" w14:textId="699004F4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1F36" w14:textId="053D0AAF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3668" w14:textId="6AC3768B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FAD0" w14:textId="238E5C18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Temecula</w:t>
            </w:r>
          </w:p>
        </w:tc>
      </w:tr>
      <w:tr w:rsidR="00A00023" w:rsidRPr="00F40E42" w14:paraId="170DEDFC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CF28" w14:textId="1CA8FCAD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14D0" w14:textId="7C9DC6AC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Calimesa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3CE4" w14:textId="62AFB765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BBAF" w14:textId="5AB42EDA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2600" w14:textId="07F699EE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92590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D0E6" w14:textId="1F4C1C90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Temecula</w:t>
            </w:r>
          </w:p>
        </w:tc>
      </w:tr>
      <w:tr w:rsidR="00A00023" w:rsidRPr="00F40E42" w14:paraId="286B50C6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9BA4" w14:textId="454E0584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93CF" w14:textId="0E06BA1A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Colton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2CA3" w14:textId="4F66F00A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4B26" w14:textId="789BEC78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B3CA" w14:textId="34D8FB15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3510" w14:textId="41AE8336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Temecula</w:t>
            </w:r>
          </w:p>
        </w:tc>
      </w:tr>
      <w:tr w:rsidR="00A00023" w:rsidRPr="00F40E42" w14:paraId="1120F273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8AFB" w14:textId="26F15674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8ADC" w14:textId="57303A4D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054B" w14:textId="71B5E618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F353" w14:textId="14781146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9244" w14:textId="307B98DD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0FC0" w14:textId="063E88A5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Temecula</w:t>
            </w:r>
          </w:p>
        </w:tc>
      </w:tr>
      <w:tr w:rsidR="00A00023" w:rsidRPr="00F40E42" w14:paraId="279E84C8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D402" w14:textId="68A2D023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2D57" w14:textId="2D480EA3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2990" w14:textId="4A65F541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53AE" w14:textId="4746D057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EFF0" w14:textId="10167387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92593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86BA" w14:textId="5CD56B43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Temecula</w:t>
            </w:r>
          </w:p>
        </w:tc>
      </w:tr>
      <w:tr w:rsidR="00A00023" w:rsidRPr="00F40E42" w14:paraId="5E00541F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C633" w14:textId="2F499393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4853" w14:textId="4014EAFE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8206" w14:textId="37EDDEC5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1358" w14:textId="6B6139AC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F7DA" w14:textId="20765144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3AB7" w14:textId="1F25AC6C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proofErr w:type="spellStart"/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Wildomar</w:t>
            </w:r>
            <w:proofErr w:type="spellEnd"/>
          </w:p>
        </w:tc>
      </w:tr>
      <w:tr w:rsidR="00A00023" w:rsidRPr="00F40E42" w14:paraId="0AD0A62F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1AB4" w14:textId="63B617FB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4561" w14:textId="5CFCF678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79D8" w14:textId="52AAD31F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4AFA" w14:textId="7C8B60D9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4E29" w14:textId="57A273B3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3FC0" w14:textId="6A13CBF9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Winchester</w:t>
            </w:r>
          </w:p>
        </w:tc>
      </w:tr>
      <w:tr w:rsidR="00A00023" w:rsidRPr="00F40E42" w14:paraId="44B2C6AC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0F40" w14:textId="5A3D978F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CA3D" w14:textId="0C2FCC54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64A6" w14:textId="087380C0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F51D" w14:textId="0771AD16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5E4E" w14:textId="4B52AAA2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D172" w14:textId="7BBF129E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Perris</w:t>
            </w:r>
          </w:p>
        </w:tc>
      </w:tr>
      <w:tr w:rsidR="00A00023" w:rsidRPr="00F40E42" w14:paraId="467783A0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A089" w14:textId="461EB322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5866" w14:textId="5D42BB71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Highland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1679" w14:textId="261BB847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FC7E" w14:textId="18922824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5421" w14:textId="0DB9600C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92860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2E42" w14:textId="59416035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Norco</w:t>
            </w:r>
          </w:p>
        </w:tc>
      </w:tr>
      <w:tr w:rsidR="00A00023" w:rsidRPr="00F40E42" w14:paraId="4150E25F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6F75" w14:textId="636F3423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CFA5" w14:textId="19181854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Loma Linda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B565" w14:textId="2B4910DA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D655" w14:textId="198BAB8E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5146" w14:textId="7EFD5482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92877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AE77" w14:textId="316461B5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Corona</w:t>
            </w:r>
          </w:p>
        </w:tc>
      </w:tr>
      <w:tr w:rsidR="00A00023" w:rsidRPr="00F40E42" w14:paraId="77587E69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39DE" w14:textId="1B456EA7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CDF2" w14:textId="51B72F1C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Loma Linda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7DA6" w14:textId="4665DD62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471B" w14:textId="69A6130E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D61C" w14:textId="285FEA29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92878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E163" w14:textId="5BCE3E3A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Corona</w:t>
            </w:r>
          </w:p>
        </w:tc>
      </w:tr>
      <w:tr w:rsidR="00A00023" w:rsidRPr="00F40E42" w14:paraId="02946BE3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6E1E" w14:textId="6FEF435D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44FF" w14:textId="73F6D5A0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Loma Linda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CB26" w14:textId="65DBF4E9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227B" w14:textId="00339780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B2F0" w14:textId="405E95DF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92879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442D" w14:textId="5FEE29AC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Corona</w:t>
            </w:r>
          </w:p>
        </w:tc>
      </w:tr>
      <w:tr w:rsidR="00A00023" w:rsidRPr="00F40E42" w14:paraId="15663E1A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8868" w14:textId="25EF2BA5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C650" w14:textId="77AA482F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Lytle Creek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D550" w14:textId="19D8EC9B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2744" w14:textId="569C4005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474E" w14:textId="71A02D43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92880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2885" w14:textId="655826F0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Corona/</w:t>
            </w:r>
            <w:proofErr w:type="spellStart"/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Eastvale</w:t>
            </w:r>
            <w:proofErr w:type="spellEnd"/>
          </w:p>
        </w:tc>
      </w:tr>
      <w:tr w:rsidR="00A00023" w:rsidRPr="00F40E42" w14:paraId="1232FE3C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2AE0" w14:textId="4F3AD832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90C7" w14:textId="47B90AAE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Mentone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09BC" w14:textId="121398AD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2EAA" w14:textId="47923642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March Air Reserve Base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0088" w14:textId="3F0493D2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92881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33E8" w14:textId="1816DCEA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Corona</w:t>
            </w:r>
          </w:p>
        </w:tc>
      </w:tr>
      <w:tr w:rsidR="00A00023" w:rsidRPr="00F40E42" w14:paraId="7DC1AF27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0B0E" w14:textId="1FC431A6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E7F6" w14:textId="686C95B1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Redlands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93F9" w14:textId="42B974FB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7580" w14:textId="56890D1D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7244" w14:textId="01F30B15" w:rsidR="00A00023" w:rsidRPr="00F40E42" w:rsidRDefault="00A00023" w:rsidP="00F40E42">
            <w:pPr>
              <w:spacing w:after="0" w:line="240" w:lineRule="auto"/>
              <w:ind w:right="20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92882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5F1C" w14:textId="77D2C045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Corona</w:t>
            </w:r>
          </w:p>
        </w:tc>
      </w:tr>
      <w:tr w:rsidR="00A00023" w:rsidRPr="00F40E42" w14:paraId="741DE091" w14:textId="77777777" w:rsidTr="00A000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6049" w14:textId="246BE209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92374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8067" w14:textId="6329CD15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Redlands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A585" w14:textId="547E4B11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9856" w14:textId="446AE3F1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FDD9" w14:textId="5D98ADA8" w:rsidR="00A00023" w:rsidRPr="00F40E42" w:rsidRDefault="00A00023" w:rsidP="00A00023">
            <w:pPr>
              <w:tabs>
                <w:tab w:val="left" w:pos="952"/>
              </w:tabs>
              <w:spacing w:after="0" w:line="240" w:lineRule="auto"/>
              <w:ind w:right="204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9288</w:t>
            </w: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492C" w14:textId="2E418631" w:rsidR="00A00023" w:rsidRPr="00F40E42" w:rsidRDefault="00A00023" w:rsidP="00F40E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Corona</w:t>
            </w:r>
          </w:p>
        </w:tc>
      </w:tr>
      <w:tr w:rsidR="00A00023" w:rsidRPr="00F40E42" w14:paraId="07472E77" w14:textId="77777777" w:rsidTr="004119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14BC" w14:textId="7B46C183" w:rsidR="00A00023" w:rsidRPr="00F40E42" w:rsidRDefault="00A00023" w:rsidP="00F40E42">
            <w:pPr>
              <w:spacing w:after="0" w:line="240" w:lineRule="auto"/>
              <w:ind w:right="18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92375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4616" w14:textId="533B6BF9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Redlands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B960" w14:textId="3E802A99" w:rsidR="00A00023" w:rsidRPr="00F40E42" w:rsidRDefault="00A00023" w:rsidP="00F40E42">
            <w:pPr>
              <w:spacing w:after="0" w:line="240" w:lineRule="auto"/>
              <w:ind w:right="194"/>
              <w:jc w:val="right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92522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4342" w14:textId="4B388936" w:rsidR="00A00023" w:rsidRPr="00F40E42" w:rsidRDefault="00A00023" w:rsidP="00F40E42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F40E42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1B56" w14:textId="77777777" w:rsidR="00A00023" w:rsidRPr="00F40E42" w:rsidRDefault="00A00023" w:rsidP="00F40E42">
            <w:pPr>
              <w:spacing w:after="0" w:line="240" w:lineRule="auto"/>
              <w:ind w:right="20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7C58" w14:textId="77777777" w:rsidR="00A00023" w:rsidRPr="00F40E42" w:rsidRDefault="00A00023" w:rsidP="00F40E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32C6934" w14:textId="77777777" w:rsidR="00A01DF9" w:rsidRDefault="00A01DF9" w:rsidP="00A01DF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E344B50" w14:textId="77777777" w:rsidR="00A01DF9" w:rsidRPr="00F40E42" w:rsidRDefault="00A01DF9" w:rsidP="00A01DF9">
      <w:pPr>
        <w:autoSpaceDE w:val="0"/>
        <w:autoSpaceDN w:val="0"/>
        <w:adjustRightInd w:val="0"/>
        <w:spacing w:after="0" w:line="240" w:lineRule="auto"/>
        <w:ind w:left="360"/>
        <w:rPr>
          <w:rFonts w:ascii="Arial Black" w:hAnsi="Arial Black" w:cs="Arial"/>
          <w:bCs/>
          <w:color w:val="000000"/>
          <w:sz w:val="28"/>
          <w:szCs w:val="28"/>
        </w:rPr>
      </w:pPr>
      <w:r>
        <w:rPr>
          <w:rFonts w:ascii="Arial Black" w:hAnsi="Arial Black" w:cs="Arial"/>
          <w:bCs/>
          <w:color w:val="000000"/>
          <w:sz w:val="28"/>
          <w:szCs w:val="28"/>
        </w:rPr>
        <w:lastRenderedPageBreak/>
        <w:t xml:space="preserve">REO </w:t>
      </w:r>
      <w:r w:rsidRPr="00F40E42">
        <w:rPr>
          <w:rFonts w:ascii="Arial Black" w:hAnsi="Arial Black" w:cs="Arial"/>
          <w:bCs/>
          <w:color w:val="000000"/>
          <w:sz w:val="28"/>
          <w:szCs w:val="28"/>
        </w:rPr>
        <w:t>SERVICE AREAS</w:t>
      </w:r>
    </w:p>
    <w:p w14:paraId="273A0784" w14:textId="77777777" w:rsidR="00A01DF9" w:rsidRPr="00F40E42" w:rsidRDefault="00A01DF9" w:rsidP="00A01DF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5991FC1D" w14:textId="77777777" w:rsidR="00A01DF9" w:rsidRPr="00F40E42" w:rsidRDefault="00A01DF9" w:rsidP="00A01DF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COUNTIES </w:t>
      </w:r>
      <w:r w:rsidRPr="00F40E42">
        <w:rPr>
          <w:rFonts w:ascii="Arial" w:hAnsi="Arial" w:cs="Arial"/>
          <w:b/>
          <w:sz w:val="24"/>
          <w:szCs w:val="24"/>
        </w:rPr>
        <w:t>in Proposed Service Areas</w:t>
      </w:r>
    </w:p>
    <w:p w14:paraId="5081CD0F" w14:textId="77777777" w:rsidR="00A01DF9" w:rsidRPr="00F40E42" w:rsidRDefault="00A01DF9" w:rsidP="00A01DF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EA4A134" w14:textId="77777777" w:rsidR="00A01DF9" w:rsidRPr="00CA0387" w:rsidRDefault="00A01DF9" w:rsidP="00A01DF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A0387">
        <w:rPr>
          <w:rFonts w:ascii="Arial" w:hAnsi="Arial" w:cs="Arial"/>
          <w:color w:val="000000"/>
          <w:sz w:val="20"/>
          <w:szCs w:val="20"/>
        </w:rPr>
        <w:t>RIVERSIDE COUNTY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A0387">
        <w:rPr>
          <w:rFonts w:ascii="Arial" w:hAnsi="Arial" w:cs="Arial"/>
          <w:color w:val="000000"/>
          <w:sz w:val="20"/>
          <w:szCs w:val="20"/>
        </w:rPr>
        <w:t>SAN BERNARDINO COUNTY</w:t>
      </w:r>
    </w:p>
    <w:p w14:paraId="2CC8F8D2" w14:textId="77777777" w:rsidR="00A01DF9" w:rsidRDefault="00A01DF9" w:rsidP="00A01DF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34FE5B38" w14:textId="77777777" w:rsidR="00A01DF9" w:rsidRDefault="00A01DF9" w:rsidP="00A01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FE3F66" w14:textId="77777777" w:rsidR="00A01DF9" w:rsidRDefault="00A01DF9" w:rsidP="00A01DF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CITIES </w:t>
      </w:r>
      <w:r w:rsidRPr="00F40E42">
        <w:rPr>
          <w:rFonts w:ascii="Arial" w:hAnsi="Arial" w:cs="Arial"/>
          <w:b/>
          <w:sz w:val="24"/>
          <w:szCs w:val="24"/>
        </w:rPr>
        <w:t>in Proposed Service Areas</w:t>
      </w:r>
    </w:p>
    <w:p w14:paraId="60D2ED8A" w14:textId="77777777" w:rsidR="00A01DF9" w:rsidRPr="00CA0387" w:rsidRDefault="00A01DF9" w:rsidP="00A01DF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1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5"/>
        <w:gridCol w:w="1980"/>
        <w:gridCol w:w="2880"/>
        <w:gridCol w:w="255"/>
        <w:gridCol w:w="1995"/>
        <w:gridCol w:w="255"/>
        <w:gridCol w:w="1905"/>
        <w:gridCol w:w="255"/>
      </w:tblGrid>
      <w:tr w:rsidR="00A00023" w:rsidRPr="004119B7" w14:paraId="5FDF7926" w14:textId="77777777" w:rsidTr="00C15381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BDE6" w14:textId="77777777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Banning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D037" w14:textId="35B903C9" w:rsidR="00A00023" w:rsidRPr="004119B7" w:rsidRDefault="00A00023" w:rsidP="00B265D4">
            <w:pPr>
              <w:spacing w:after="0" w:line="240" w:lineRule="auto"/>
              <w:ind w:left="267" w:right="-393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Colton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6F2C" w14:textId="5BBB07CF" w:rsidR="00A00023" w:rsidRPr="004119B7" w:rsidRDefault="00A00023" w:rsidP="00B265D4">
            <w:pPr>
              <w:spacing w:after="0" w:line="240" w:lineRule="auto"/>
              <w:ind w:left="44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Lytle Creek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D6BB" w14:textId="1CE1C451" w:rsidR="00A00023" w:rsidRPr="004119B7" w:rsidRDefault="00A00023" w:rsidP="00B265D4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Norco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A591" w14:textId="79CD3B15" w:rsidR="00A00023" w:rsidRPr="004119B7" w:rsidRDefault="00A00023" w:rsidP="00B265D4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San Bernardino</w:t>
            </w:r>
          </w:p>
        </w:tc>
      </w:tr>
      <w:tr w:rsidR="00A00023" w:rsidRPr="004119B7" w14:paraId="5E5C3864" w14:textId="77777777" w:rsidTr="00C15381">
        <w:trPr>
          <w:gridAfter w:val="1"/>
          <w:wAfter w:w="255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9FF7" w14:textId="77777777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Beaumont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958E" w14:textId="458DA7E5" w:rsidR="00A00023" w:rsidRPr="004119B7" w:rsidRDefault="00A00023" w:rsidP="00B265D4">
            <w:pPr>
              <w:spacing w:after="0" w:line="240" w:lineRule="auto"/>
              <w:ind w:left="267" w:right="-393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45B8" w14:textId="76FAEC5D" w:rsidR="00A00023" w:rsidRPr="004119B7" w:rsidRDefault="00A00023" w:rsidP="00B265D4">
            <w:pPr>
              <w:spacing w:after="0" w:line="240" w:lineRule="auto"/>
              <w:ind w:left="44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March Air Reserve Base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9B94" w14:textId="6C6235CD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Nuevo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60CB" w14:textId="60E07706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Sun City</w:t>
            </w:r>
          </w:p>
        </w:tc>
      </w:tr>
      <w:tr w:rsidR="00A00023" w:rsidRPr="004119B7" w14:paraId="7DA2FAA9" w14:textId="77777777" w:rsidTr="00C15381">
        <w:trPr>
          <w:gridAfter w:val="1"/>
          <w:wAfter w:w="255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3CB5" w14:textId="77777777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Bloomington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A035" w14:textId="4488E8EA" w:rsidR="00A00023" w:rsidRPr="004119B7" w:rsidRDefault="00A00023" w:rsidP="00B265D4">
            <w:pPr>
              <w:spacing w:after="0" w:line="240" w:lineRule="auto"/>
              <w:ind w:left="267" w:right="-393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CA6C" w14:textId="330DF6B9" w:rsidR="00A00023" w:rsidRPr="004119B7" w:rsidRDefault="00A00023" w:rsidP="00B265D4">
            <w:pPr>
              <w:spacing w:after="0" w:line="240" w:lineRule="auto"/>
              <w:ind w:left="44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Mentone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81C7" w14:textId="185139E7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8264" w14:textId="51EE7CC2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Temecula</w:t>
            </w:r>
          </w:p>
        </w:tc>
      </w:tr>
      <w:tr w:rsidR="00A00023" w:rsidRPr="004119B7" w14:paraId="1224B69A" w14:textId="77777777" w:rsidTr="00C15381">
        <w:trPr>
          <w:gridAfter w:val="1"/>
          <w:wAfter w:w="255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1869" w14:textId="77777777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Calimesa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5E05" w14:textId="148A4FD3" w:rsidR="00A00023" w:rsidRPr="004119B7" w:rsidRDefault="00A00023" w:rsidP="00B265D4">
            <w:pPr>
              <w:spacing w:after="0" w:line="240" w:lineRule="auto"/>
              <w:ind w:left="267" w:right="-393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Grand Terrace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B29E" w14:textId="6D51C99B" w:rsidR="00A00023" w:rsidRPr="004119B7" w:rsidRDefault="00A00023" w:rsidP="00B265D4">
            <w:pPr>
              <w:spacing w:after="0" w:line="240" w:lineRule="auto"/>
              <w:ind w:left="44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Menifee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3835" w14:textId="196EE85F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Perris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16CF" w14:textId="1E7A1254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Upland</w:t>
            </w:r>
          </w:p>
        </w:tc>
      </w:tr>
      <w:tr w:rsidR="00A00023" w:rsidRPr="004119B7" w14:paraId="7CE818DF" w14:textId="77777777" w:rsidTr="00C15381">
        <w:trPr>
          <w:gridAfter w:val="1"/>
          <w:wAfter w:w="255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FCA7" w14:textId="31C79713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Canyon Lake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49D0" w14:textId="3D032BFF" w:rsidR="00A00023" w:rsidRPr="004119B7" w:rsidRDefault="00A00023" w:rsidP="00B265D4">
            <w:pPr>
              <w:spacing w:after="0" w:line="240" w:lineRule="auto"/>
              <w:ind w:left="267" w:right="-393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A4C8" w14:textId="0464C312" w:rsidR="00A00023" w:rsidRPr="004119B7" w:rsidRDefault="00A00023" w:rsidP="00B265D4">
            <w:pPr>
              <w:spacing w:after="0" w:line="240" w:lineRule="auto"/>
              <w:ind w:left="44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Mira Loma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35A5" w14:textId="671C1C33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Rancho Cucamonga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BC20" w14:textId="33AD3728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proofErr w:type="spellStart"/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Wildomar</w:t>
            </w:r>
            <w:proofErr w:type="spellEnd"/>
          </w:p>
        </w:tc>
      </w:tr>
      <w:tr w:rsidR="00A00023" w:rsidRPr="004119B7" w14:paraId="50738897" w14:textId="77777777" w:rsidTr="00C15381">
        <w:trPr>
          <w:gridAfter w:val="1"/>
          <w:wAfter w:w="255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2FF3" w14:textId="0BA7BB54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70BE" w14:textId="63141AD4" w:rsidR="00A00023" w:rsidRPr="004119B7" w:rsidRDefault="00A00023" w:rsidP="00B265D4">
            <w:pPr>
              <w:spacing w:after="0" w:line="240" w:lineRule="auto"/>
              <w:ind w:left="267" w:right="-393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Homeland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FF6A" w14:textId="0AB5ACF6" w:rsidR="00A00023" w:rsidRPr="004119B7" w:rsidRDefault="00A00023" w:rsidP="00B265D4">
            <w:pPr>
              <w:spacing w:after="0" w:line="240" w:lineRule="auto"/>
              <w:ind w:left="44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Montclair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6FE9" w14:textId="166BE4E9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EE6C" w14:textId="387F6DA0" w:rsidR="00A00023" w:rsidRPr="004119B7" w:rsidRDefault="00A00023" w:rsidP="00B265D4">
            <w:pPr>
              <w:spacing w:after="0" w:line="240" w:lineRule="auto"/>
              <w:ind w:left="267"/>
              <w:rPr>
                <w:rFonts w:eastAsia="Times New Roman"/>
                <w:color w:val="000000"/>
                <w:sz w:val="24"/>
                <w:szCs w:val="24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Winchester</w:t>
            </w:r>
          </w:p>
        </w:tc>
      </w:tr>
      <w:tr w:rsidR="00A00023" w:rsidRPr="004119B7" w14:paraId="168434B8" w14:textId="77777777" w:rsidTr="00A00023">
        <w:trPr>
          <w:gridAfter w:val="1"/>
          <w:wAfter w:w="255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DD26" w14:textId="36CAE4FF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Chino Hills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E1E8" w14:textId="2497734A" w:rsidR="00A00023" w:rsidRPr="004119B7" w:rsidRDefault="00A00023" w:rsidP="00B265D4">
            <w:pPr>
              <w:spacing w:after="0" w:line="240" w:lineRule="auto"/>
              <w:ind w:left="267" w:right="-393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Lake Elsinore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58B8" w14:textId="31F565C0" w:rsidR="00A00023" w:rsidRPr="004119B7" w:rsidRDefault="00A00023" w:rsidP="00B265D4">
            <w:pPr>
              <w:spacing w:after="0" w:line="240" w:lineRule="auto"/>
              <w:ind w:left="44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Moreno Valley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8A12" w14:textId="6A51E724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Redlands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BEB6" w14:textId="0B9D7822" w:rsidR="00A00023" w:rsidRPr="004119B7" w:rsidRDefault="00A00023" w:rsidP="00B265D4">
            <w:pPr>
              <w:spacing w:after="0" w:line="240" w:lineRule="auto"/>
              <w:ind w:left="267"/>
              <w:rPr>
                <w:rFonts w:eastAsia="Times New Roman"/>
                <w:color w:val="000000"/>
                <w:sz w:val="24"/>
                <w:szCs w:val="24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Yucaipa</w:t>
            </w:r>
          </w:p>
        </w:tc>
      </w:tr>
      <w:tr w:rsidR="00A00023" w:rsidRPr="004119B7" w14:paraId="68D2ABAC" w14:textId="77777777" w:rsidTr="00C15381">
        <w:trPr>
          <w:gridAfter w:val="1"/>
          <w:wAfter w:w="255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4032" w14:textId="5A28DE38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Claremont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B7B4" w14:textId="552909F6" w:rsidR="00A00023" w:rsidRPr="004119B7" w:rsidRDefault="00A00023" w:rsidP="00B265D4">
            <w:pPr>
              <w:spacing w:after="0" w:line="240" w:lineRule="auto"/>
              <w:ind w:left="267" w:right="-393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Loma Linda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1954" w14:textId="62D533AB" w:rsidR="00A00023" w:rsidRPr="004119B7" w:rsidRDefault="00A00023" w:rsidP="00B265D4">
            <w:pPr>
              <w:spacing w:after="0" w:line="240" w:lineRule="auto"/>
              <w:ind w:left="44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Murrieta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9A68" w14:textId="71B2A478" w:rsidR="00A00023" w:rsidRPr="004119B7" w:rsidRDefault="00A00023" w:rsidP="00B265D4">
            <w:pPr>
              <w:spacing w:after="0" w:line="240" w:lineRule="auto"/>
              <w:ind w:left="267"/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</w:pPr>
            <w:r w:rsidRPr="004119B7">
              <w:rPr>
                <w:rFonts w:ascii="Franklin Gothic Book" w:eastAsia="Times New Roman" w:hAnsi="Franklin Gothic Book"/>
                <w:color w:val="000000"/>
                <w:sz w:val="20"/>
                <w:szCs w:val="20"/>
              </w:rPr>
              <w:t>Rialto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8163" w14:textId="77777777" w:rsidR="00A00023" w:rsidRPr="004119B7" w:rsidRDefault="00A00023" w:rsidP="00B265D4">
            <w:pPr>
              <w:spacing w:after="0" w:line="240" w:lineRule="auto"/>
              <w:ind w:left="267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0CE2D52" w14:textId="77777777" w:rsidR="00CF4AF3" w:rsidRDefault="00CF4AF3" w:rsidP="00F40E42"/>
    <w:sectPr w:rsidR="00CF4AF3" w:rsidSect="00946550">
      <w:headerReference w:type="default" r:id="rId7"/>
      <w:footerReference w:type="default" r:id="rId8"/>
      <w:pgSz w:w="12240" w:h="15840"/>
      <w:pgMar w:top="810" w:right="720" w:bottom="900" w:left="720" w:header="45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EA4F3" w14:textId="77777777" w:rsidR="00A00023" w:rsidRDefault="00A00023" w:rsidP="00EA60B9">
      <w:pPr>
        <w:spacing w:after="0" w:line="240" w:lineRule="auto"/>
      </w:pPr>
      <w:r>
        <w:separator/>
      </w:r>
    </w:p>
  </w:endnote>
  <w:endnote w:type="continuationSeparator" w:id="0">
    <w:p w14:paraId="318F8ED7" w14:textId="77777777" w:rsidR="00A00023" w:rsidRDefault="00A00023" w:rsidP="00EA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E88A8" w14:textId="77777777" w:rsidR="00A00023" w:rsidRPr="00EA60B9" w:rsidRDefault="00A00023" w:rsidP="00EA60B9">
    <w:pPr>
      <w:pStyle w:val="Footer"/>
      <w:ind w:left="-810" w:right="-810"/>
      <w:jc w:val="center"/>
      <w:rPr>
        <w:color w:val="808080" w:themeColor="background1" w:themeShade="80"/>
        <w:sz w:val="20"/>
        <w:szCs w:val="20"/>
      </w:rPr>
    </w:pPr>
    <w:r w:rsidRPr="00EA60B9">
      <w:rPr>
        <w:color w:val="808080" w:themeColor="background1" w:themeShade="80"/>
        <w:sz w:val="20"/>
        <w:szCs w:val="20"/>
      </w:rPr>
      <w:t>19322 Jesse Lane, Riverside, CA 92508; Direct: (951) 778-9700; Fax: (951) 710-9675</w:t>
    </w:r>
    <w:r>
      <w:rPr>
        <w:color w:val="808080" w:themeColor="background1" w:themeShade="80"/>
        <w:sz w:val="20"/>
        <w:szCs w:val="20"/>
      </w:rPr>
      <w:t xml:space="preserve">; CA </w:t>
    </w:r>
    <w:proofErr w:type="spellStart"/>
    <w:r>
      <w:rPr>
        <w:color w:val="808080" w:themeColor="background1" w:themeShade="80"/>
        <w:sz w:val="20"/>
        <w:szCs w:val="20"/>
      </w:rPr>
      <w:t>Bre</w:t>
    </w:r>
    <w:proofErr w:type="spellEnd"/>
    <w:r>
      <w:rPr>
        <w:color w:val="808080" w:themeColor="background1" w:themeShade="80"/>
        <w:sz w:val="20"/>
        <w:szCs w:val="20"/>
      </w:rPr>
      <w:t xml:space="preserve"> </w:t>
    </w:r>
    <w:proofErr w:type="spellStart"/>
    <w:r>
      <w:rPr>
        <w:color w:val="808080" w:themeColor="background1" w:themeShade="80"/>
        <w:sz w:val="20"/>
        <w:szCs w:val="20"/>
      </w:rPr>
      <w:t>Lic</w:t>
    </w:r>
    <w:proofErr w:type="spellEnd"/>
    <w:r>
      <w:rPr>
        <w:color w:val="808080" w:themeColor="background1" w:themeShade="80"/>
        <w:sz w:val="20"/>
        <w:szCs w:val="20"/>
      </w:rPr>
      <w:t>. #01346382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75CC" w14:textId="77777777" w:rsidR="00A00023" w:rsidRDefault="00A00023" w:rsidP="00EA60B9">
      <w:pPr>
        <w:spacing w:after="0" w:line="240" w:lineRule="auto"/>
      </w:pPr>
      <w:r>
        <w:separator/>
      </w:r>
    </w:p>
  </w:footnote>
  <w:footnote w:type="continuationSeparator" w:id="0">
    <w:p w14:paraId="5240978F" w14:textId="77777777" w:rsidR="00A00023" w:rsidRDefault="00A00023" w:rsidP="00EA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4435E" w14:textId="77777777" w:rsidR="00A00023" w:rsidRDefault="00A00023" w:rsidP="00EA60B9">
    <w:pPr>
      <w:pStyle w:val="Header"/>
      <w:jc w:val="center"/>
    </w:pPr>
    <w:r>
      <w:rPr>
        <w:noProof/>
      </w:rPr>
      <w:drawing>
        <wp:inline distT="0" distB="0" distL="0" distR="0" wp14:anchorId="1DA219F9" wp14:editId="2BD5687E">
          <wp:extent cx="2204396" cy="509823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am_Big_Logo TEAM MASTER DARK KNOCKO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808" cy="510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929BB" w14:textId="77777777" w:rsidR="00A00023" w:rsidRPr="00946550" w:rsidRDefault="00A00023" w:rsidP="00EA60B9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42"/>
    <w:rsid w:val="00114B91"/>
    <w:rsid w:val="003339A4"/>
    <w:rsid w:val="004119B7"/>
    <w:rsid w:val="00946550"/>
    <w:rsid w:val="009A3DFA"/>
    <w:rsid w:val="00A00023"/>
    <w:rsid w:val="00A01DF9"/>
    <w:rsid w:val="00AB0C56"/>
    <w:rsid w:val="00AD609D"/>
    <w:rsid w:val="00B265D4"/>
    <w:rsid w:val="00C15381"/>
    <w:rsid w:val="00CA0387"/>
    <w:rsid w:val="00CF4AF3"/>
    <w:rsid w:val="00EA60B9"/>
    <w:rsid w:val="00F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6D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4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B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B9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B9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4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B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B9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B9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Macintosh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Bean</dc:creator>
  <cp:keywords/>
  <dc:description/>
  <cp:lastModifiedBy>Brian Bean</cp:lastModifiedBy>
  <cp:revision>2</cp:revision>
  <dcterms:created xsi:type="dcterms:W3CDTF">2016-05-11T00:46:00Z</dcterms:created>
  <dcterms:modified xsi:type="dcterms:W3CDTF">2016-05-11T00:46:00Z</dcterms:modified>
</cp:coreProperties>
</file>